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right" w:tblpY="2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</w:tblGrid>
      <w:tr w:rsidR="00795F9D" w:rsidTr="00554B96">
        <w:trPr>
          <w:trHeight w:val="2312"/>
        </w:trPr>
        <w:tc>
          <w:tcPr>
            <w:tcW w:w="4863" w:type="dxa"/>
          </w:tcPr>
          <w:p w:rsidR="00795F9D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ЗАЦВЯРДЖАЮ</w:t>
            </w:r>
          </w:p>
          <w:p w:rsidR="00795F9D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>Дырэктар</w:t>
            </w:r>
          </w:p>
          <w:p w:rsidR="00795F9D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 xml:space="preserve">Дзяржаўнай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установы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 xml:space="preserve"> адукацыі</w:t>
            </w:r>
          </w:p>
          <w:p w:rsidR="00795F9D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>“Голацкая сярэдняя школа”</w:t>
            </w:r>
          </w:p>
          <w:p w:rsidR="00795F9D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>_____________В.М. Сулім</w:t>
            </w:r>
          </w:p>
          <w:p w:rsidR="00795F9D" w:rsidRPr="00CC768F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val="be-BY" w:eastAsia="ru-RU"/>
              </w:rPr>
              <w:t>“___” ____________ 2024 г.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</w:tr>
    </w:tbl>
    <w:p w:rsidR="00795F9D" w:rsidRPr="001100FE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4EA4D2B" wp14:editId="6B9F30FA">
            <wp:simplePos x="0" y="0"/>
            <wp:positionH relativeFrom="page">
              <wp:align>right</wp:align>
            </wp:positionH>
            <wp:positionV relativeFrom="paragraph">
              <wp:posOffset>-456565</wp:posOffset>
            </wp:positionV>
            <wp:extent cx="11013440" cy="7534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карті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4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Pr="001100FE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>Планаванне</w:t>
      </w:r>
    </w:p>
    <w:p w:rsidR="00795F9D" w:rsidRPr="001100FE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работы </w:t>
      </w:r>
      <w:r w:rsidR="000E0FD2">
        <w:rPr>
          <w:rFonts w:ascii="Times New Roman" w:hAnsi="Times New Roman" w:cs="Times New Roman"/>
          <w:sz w:val="30"/>
          <w:szCs w:val="30"/>
          <w:lang w:val="be-BY"/>
        </w:rPr>
        <w:t>выхаваў</w:t>
      </w:r>
      <w:r w:rsidR="00AB1E7C">
        <w:rPr>
          <w:rFonts w:ascii="Times New Roman" w:hAnsi="Times New Roman" w:cs="Times New Roman"/>
          <w:sz w:val="30"/>
          <w:szCs w:val="30"/>
          <w:lang w:val="be-BY"/>
        </w:rPr>
        <w:t>ча-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аздараўленчага лагера</w:t>
      </w:r>
      <w:r w:rsidR="00AB1E7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з  дзённым  знаходжаннем дзяцей</w:t>
      </w:r>
      <w:r w:rsidR="00AB1E7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  <w:lang w:val="be-BY"/>
        </w:rPr>
        <w:t>Вясёлка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:rsidR="00795F9D" w:rsidRPr="001100FE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на базе Д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зяржаўнай установы адукацыі  </w:t>
      </w: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“Голацкая сярэдняя школа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 28.10.2024 па 01.11.2024</w:t>
      </w: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AB1E7C" w:rsidRDefault="00AB1E7C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AB1E7C" w:rsidRDefault="00AB1E7C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lang w:val="be-BY"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2DC28739" wp14:editId="1ACA661C">
            <wp:simplePos x="0" y="0"/>
            <wp:positionH relativeFrom="page">
              <wp:align>left</wp:align>
            </wp:positionH>
            <wp:positionV relativeFrom="paragraph">
              <wp:posOffset>-669290</wp:posOffset>
            </wp:positionV>
            <wp:extent cx="11013440" cy="75342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карті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4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lang w:val="be-BY" w:eastAsia="ru-RU"/>
        </w:rPr>
        <w:t>Профіль лагера:</w:t>
      </w:r>
      <w:r w:rsidRPr="00815151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</w:p>
    <w:p w:rsidR="00795F9D" w:rsidRPr="00140D4F" w:rsidRDefault="00795F9D" w:rsidP="00795F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  <w:t>грамадзянска-патрыятычнае, экалагічнае выхаванне</w:t>
      </w:r>
      <w:r w:rsidRPr="00140D4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  <w:t>.</w:t>
      </w:r>
    </w:p>
    <w:p w:rsidR="00795F9D" w:rsidRDefault="00795F9D" w:rsidP="00795F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lang w:val="be-BY" w:eastAsia="ru-RU"/>
        </w:rPr>
      </w:pP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lang w:val="be-BY" w:eastAsia="ru-RU"/>
        </w:rPr>
        <w:t>Мэта:</w:t>
      </w:r>
      <w:r w:rsidRPr="001100F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 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стварэнне аптымальных умоў, якія забяспечаць паўнавартасны адпачынак дзяцей, іх аздараўленне, творчае развіццё падчас </w:t>
      </w:r>
      <w:r>
        <w:rPr>
          <w:rFonts w:ascii="Times New Roman" w:hAnsi="Times New Roman" w:cs="Times New Roman"/>
          <w:sz w:val="30"/>
          <w:szCs w:val="30"/>
          <w:lang w:val="be-BY"/>
        </w:rPr>
        <w:t>восеньскіх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канікул.</w:t>
      </w: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p w:rsidR="00795F9D" w:rsidRPr="00140D4F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</w:pPr>
      <w:r w:rsidRPr="00140D4F"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  <w:t>Задачы:</w:t>
      </w:r>
    </w:p>
    <w:p w:rsidR="00795F9D" w:rsidRPr="001100FE" w:rsidRDefault="00795F9D" w:rsidP="007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>- садзейніча</w:t>
      </w:r>
      <w:r>
        <w:rPr>
          <w:rFonts w:ascii="Times New Roman" w:hAnsi="Times New Roman" w:cs="Times New Roman"/>
          <w:sz w:val="30"/>
          <w:szCs w:val="30"/>
          <w:lang w:val="be-BY"/>
        </w:rPr>
        <w:t>ць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фарміраванню пачуцця патрыятызму, любові да Радзімы, да праявы актыўнай жыццёвай </w:t>
      </w:r>
    </w:p>
    <w:p w:rsidR="00795F9D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         пазіцыі;</w:t>
      </w:r>
    </w:p>
    <w:p w:rsidR="00795F9D" w:rsidRPr="001100FE" w:rsidRDefault="00795F9D" w:rsidP="007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>- ствар</w:t>
      </w:r>
      <w:r>
        <w:rPr>
          <w:rFonts w:ascii="Times New Roman" w:hAnsi="Times New Roman" w:cs="Times New Roman"/>
          <w:sz w:val="30"/>
          <w:szCs w:val="30"/>
          <w:lang w:val="be-BY"/>
        </w:rPr>
        <w:t>аць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ўмо</w:t>
      </w:r>
      <w:r>
        <w:rPr>
          <w:rFonts w:ascii="Times New Roman" w:hAnsi="Times New Roman" w:cs="Times New Roman"/>
          <w:sz w:val="30"/>
          <w:szCs w:val="30"/>
          <w:lang w:val="be-BY"/>
        </w:rPr>
        <w:t>вы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для фарміравання здаровага ладу жыцця;</w:t>
      </w:r>
    </w:p>
    <w:p w:rsidR="00795F9D" w:rsidRPr="001100FE" w:rsidRDefault="00795F9D" w:rsidP="007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>- ажыццяўл</w:t>
      </w:r>
      <w:r>
        <w:rPr>
          <w:rFonts w:ascii="Times New Roman" w:hAnsi="Times New Roman" w:cs="Times New Roman"/>
          <w:sz w:val="30"/>
          <w:szCs w:val="30"/>
          <w:lang w:val="be-BY"/>
        </w:rPr>
        <w:t>яць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працэс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сацыялізацыі асобы дзіцяці;</w:t>
      </w:r>
    </w:p>
    <w:p w:rsidR="00795F9D" w:rsidRPr="001100FE" w:rsidRDefault="00795F9D" w:rsidP="007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sz w:val="30"/>
          <w:szCs w:val="30"/>
          <w:lang w:val="be-BY"/>
        </w:rPr>
        <w:t>- садзейні</w:t>
      </w:r>
      <w:r>
        <w:rPr>
          <w:rFonts w:ascii="Times New Roman" w:hAnsi="Times New Roman" w:cs="Times New Roman"/>
          <w:sz w:val="30"/>
          <w:szCs w:val="30"/>
          <w:lang w:val="be-BY"/>
        </w:rPr>
        <w:t>чаць развіццю ўсебакова развіта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й асобы.</w:t>
      </w: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p w:rsidR="00795F9D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40D4F"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  <w:t>Дэвіз змены:</w:t>
      </w:r>
      <w:r w:rsidRPr="001100FE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  <w:lang w:val="be-BY"/>
        </w:rPr>
        <w:t>Хто прыроду беражэ, той у ладу з сабой жыве”</w:t>
      </w: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p w:rsidR="00795F9D" w:rsidRPr="001100FE" w:rsidRDefault="00795F9D" w:rsidP="00795F9D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140D4F"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  <w:t>Тэрмін работы лагера:</w:t>
      </w:r>
      <w:r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з 28.10.2024 па 01.11.2024</w:t>
      </w: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Pr="001100FE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p w:rsidR="00795F9D" w:rsidRPr="00140D4F" w:rsidRDefault="00795F9D" w:rsidP="00795F9D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</w:pPr>
      <w:r w:rsidRPr="00140D4F">
        <w:rPr>
          <w:rFonts w:ascii="Times New Roman" w:hAnsi="Times New Roman" w:cs="Times New Roman"/>
          <w:bCs/>
          <w:sz w:val="30"/>
          <w:szCs w:val="30"/>
          <w:u w:val="single"/>
          <w:lang w:val="be-BY"/>
        </w:rPr>
        <w:t>Чаканыя вынікі:</w:t>
      </w:r>
    </w:p>
    <w:p w:rsidR="00795F9D" w:rsidRPr="001100FE" w:rsidRDefault="00795F9D" w:rsidP="00795F9D">
      <w:pPr>
        <w:pStyle w:val="a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100FE">
        <w:rPr>
          <w:rFonts w:ascii="Times New Roman" w:hAnsi="Times New Roman" w:cs="Times New Roman"/>
          <w:i/>
          <w:iCs/>
          <w:sz w:val="30"/>
          <w:szCs w:val="30"/>
          <w:lang w:val="be-BY"/>
        </w:rPr>
        <w:t>Для дзяцей: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 xml:space="preserve"> набыццё навыку здаровага ладу жыцця; развіццё творчага патэнцыялу праз працоўную дзейнасць; усведамленне сваёй грамадзянскай адказнасці перад сваёй краінай,</w:t>
      </w:r>
      <w:r w:rsidRPr="000E37C8">
        <w:rPr>
          <w:rFonts w:ascii="Times New Roman" w:hAnsi="Times New Roman" w:cs="Times New Roman"/>
          <w:sz w:val="30"/>
          <w:szCs w:val="30"/>
          <w:lang w:val="be-BY"/>
        </w:rPr>
        <w:t xml:space="preserve"> паглыбіць веды аб Беларусі, яе гісторыі, прыродзе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краіны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; атрыманне практычнага вопыту творчай, бяспечнай дзейнасці, папаўненне сваіх ведаў; атрыманне вопыту міжасобаснага ўзаемадзеяння дзіцяці і дарослага</w:t>
      </w:r>
      <w:r>
        <w:rPr>
          <w:rFonts w:ascii="Times New Roman" w:hAnsi="Times New Roman" w:cs="Times New Roman"/>
          <w:sz w:val="30"/>
          <w:szCs w:val="30"/>
          <w:lang w:val="be-BY"/>
        </w:rPr>
        <w:t>, дзіцяці сярод сваіх аднагодак</w:t>
      </w:r>
      <w:r w:rsidRPr="001100FE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795F9D" w:rsidRPr="001100FE" w:rsidRDefault="00795F9D" w:rsidP="00795F9D">
      <w:pPr>
        <w:pStyle w:val="a4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tbl>
      <w:tblPr>
        <w:tblStyle w:val="a3"/>
        <w:tblpPr w:leftFromText="180" w:rightFromText="180" w:vertAnchor="text" w:horzAnchor="margin" w:tblpXSpec="center" w:tblpY="-416"/>
        <w:tblW w:w="16297" w:type="dxa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567"/>
        <w:gridCol w:w="1843"/>
        <w:gridCol w:w="8505"/>
      </w:tblGrid>
      <w:tr w:rsidR="00795F9D" w:rsidTr="00795F9D">
        <w:trPr>
          <w:trHeight w:val="279"/>
        </w:trPr>
        <w:tc>
          <w:tcPr>
            <w:tcW w:w="1271" w:type="dxa"/>
            <w:vMerge w:val="restart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Панядзелак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Дзень першы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noProof/>
                <w:lang w:eastAsia="ru-RU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D556DC" w:rsidRDefault="00795F9D" w:rsidP="00795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28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кастрычніка</w:t>
            </w:r>
            <w:proofErr w:type="spellEnd"/>
          </w:p>
          <w:p w:rsidR="00795F9D" w:rsidRPr="00195114" w:rsidRDefault="00795F9D" w:rsidP="00795F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F9D" w:rsidRPr="008363DE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 w:val="restart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Тэма дня: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“Дзень 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добрага настрою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бяспекі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Pr="001562BC" w:rsidRDefault="00795F9D" w:rsidP="00795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Дэвіз дня:</w:t>
            </w:r>
          </w:p>
          <w:p w:rsidR="00795F9D" w:rsidRPr="000569C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569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“Пра бяспеку не забывай – здаровым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</w:t>
            </w:r>
            <w:r w:rsidRPr="000569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моцным вырастай!”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Эмблема дня:</w:t>
            </w:r>
          </w:p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noProof/>
                <w:lang w:eastAsia="ru-RU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43025555" wp14:editId="4B9070E6">
                  <wp:extent cx="2473325" cy="2440940"/>
                  <wp:effectExtent l="0" t="0" r="317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0004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8363DE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0915" w:type="dxa"/>
            <w:gridSpan w:val="3"/>
          </w:tcPr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396044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Атрад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“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Сябры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прыроды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”</w:t>
            </w:r>
          </w:p>
        </w:tc>
      </w:tr>
      <w:tr w:rsidR="00795F9D" w:rsidTr="00795F9D">
        <w:trPr>
          <w:trHeight w:val="196"/>
        </w:trPr>
        <w:tc>
          <w:tcPr>
            <w:tcW w:w="1271" w:type="dxa"/>
            <w:vMerge/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Pr="002C7F49" w:rsidRDefault="00795F9D" w:rsidP="00795F9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1843" w:type="dxa"/>
          </w:tcPr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Час </w:t>
            </w: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правядзення</w:t>
            </w:r>
          </w:p>
        </w:tc>
        <w:tc>
          <w:tcPr>
            <w:tcW w:w="8505" w:type="dxa"/>
          </w:tcPr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Мерапрыемствы</w:t>
            </w:r>
          </w:p>
        </w:tc>
      </w:tr>
      <w:tr w:rsidR="00795F9D" w:rsidRPr="00797BEF" w:rsidTr="00795F9D">
        <w:trPr>
          <w:trHeight w:val="1397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256838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795F9D" w:rsidRPr="005A6B54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B9716A">
              <w:rPr>
                <w:rFonts w:ascii="Times New Roman" w:hAnsi="Times New Roman" w:cs="Times New Roman"/>
                <w:sz w:val="28"/>
                <w:lang w:val="be-BY"/>
              </w:rPr>
              <w:t>8.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45</w:t>
            </w:r>
            <w:r w:rsidRPr="00B9716A">
              <w:rPr>
                <w:rFonts w:ascii="Times New Roman" w:hAnsi="Times New Roman" w:cs="Times New Roman"/>
                <w:sz w:val="28"/>
                <w:lang w:val="be-BY"/>
              </w:rPr>
              <w:t>-9.00</w:t>
            </w:r>
          </w:p>
        </w:tc>
        <w:tc>
          <w:tcPr>
            <w:tcW w:w="8505" w:type="dxa"/>
          </w:tcPr>
          <w:p w:rsidR="00795F9D" w:rsidRPr="00797BEF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Сустрэча дзяцей, арганізацыя атрада</w:t>
            </w:r>
            <w:r w:rsidRPr="00583D9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размеркаванн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 абавязкаў, афармленне атраднага кутка. Гутарка “Навучанне правілам бяспечных паводзін у школьным лагеры і за яго межамі”</w:t>
            </w:r>
          </w:p>
        </w:tc>
      </w:tr>
      <w:tr w:rsidR="00795F9D" w:rsidRPr="00256838" w:rsidTr="00795F9D">
        <w:trPr>
          <w:trHeight w:val="418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9.00-9.15</w:t>
            </w:r>
          </w:p>
        </w:tc>
        <w:tc>
          <w:tcPr>
            <w:tcW w:w="8505" w:type="dxa"/>
          </w:tcPr>
          <w:p w:rsidR="00795F9D" w:rsidRPr="00583D97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Зарадка</w:t>
            </w:r>
          </w:p>
        </w:tc>
      </w:tr>
      <w:tr w:rsidR="00795F9D" w:rsidRPr="00B9716A" w:rsidTr="00795F9D">
        <w:trPr>
          <w:trHeight w:val="416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843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9.15-9.35</w:t>
            </w:r>
          </w:p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8505" w:type="dxa"/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90AD3">
              <w:rPr>
                <w:rFonts w:ascii="Times New Roman" w:hAnsi="Times New Roman" w:cs="Times New Roman"/>
                <w:sz w:val="28"/>
                <w:szCs w:val="24"/>
                <w:lang w:val="be-BY"/>
              </w:rPr>
              <w:t>Урачыстая лінейка</w:t>
            </w:r>
            <w:r>
              <w:rPr>
                <w:rFonts w:ascii="Times New Roman" w:hAnsi="Times New Roman" w:cs="Times New Roman"/>
                <w:sz w:val="28"/>
                <w:szCs w:val="24"/>
                <w:lang w:val="be-BY"/>
              </w:rPr>
              <w:t>, прысвечаная адкрыццю аздараўленчай лагернай з</w:t>
            </w:r>
            <w:r w:rsidRPr="00090AD3">
              <w:rPr>
                <w:rFonts w:ascii="Times New Roman" w:hAnsi="Times New Roman" w:cs="Times New Roman"/>
                <w:sz w:val="28"/>
                <w:szCs w:val="24"/>
                <w:lang w:val="be-BY"/>
              </w:rPr>
              <w:t>мены</w:t>
            </w:r>
          </w:p>
        </w:tc>
      </w:tr>
      <w:tr w:rsidR="00795F9D" w:rsidRPr="00B9716A" w:rsidTr="00795F9D">
        <w:trPr>
          <w:trHeight w:val="460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09.35-10.00</w:t>
            </w:r>
          </w:p>
        </w:tc>
        <w:tc>
          <w:tcPr>
            <w:tcW w:w="8505" w:type="dxa"/>
          </w:tcPr>
          <w:p w:rsidR="00795F9D" w:rsidRPr="00396044" w:rsidRDefault="00795F9D" w:rsidP="00795F9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583D97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Хвілінка здароўя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“Як захаваць усмешку здаровай”</w:t>
            </w:r>
          </w:p>
        </w:tc>
      </w:tr>
      <w:tr w:rsidR="00795F9D" w:rsidRPr="004D4D71" w:rsidTr="00795F9D">
        <w:trPr>
          <w:trHeight w:val="698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1843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10.00-11.00</w:t>
            </w:r>
          </w:p>
        </w:tc>
        <w:tc>
          <w:tcPr>
            <w:tcW w:w="8505" w:type="dxa"/>
          </w:tcPr>
          <w:p w:rsidR="00795F9D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Прагляд прафілактычных ролікаў па правілах дарожнага руху. </w:t>
            </w:r>
          </w:p>
          <w:p w:rsidR="00795F9D" w:rsidRPr="00583D97" w:rsidRDefault="00795F9D" w:rsidP="00795F9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be-BY"/>
              </w:rPr>
              <w:t xml:space="preserve">Гутарка “Бяспечныя паводзіны” </w:t>
            </w:r>
            <w:r w:rsidRPr="00D80CB8">
              <w:rPr>
                <w:rFonts w:ascii="Times New Roman" w:hAnsi="Times New Roman" w:cs="Times New Roman"/>
                <w:sz w:val="28"/>
                <w:szCs w:val="24"/>
                <w:lang w:val="be-BY"/>
              </w:rPr>
              <w:t>(супрацоўнік Пухавіцкага РАНС)</w:t>
            </w:r>
          </w:p>
        </w:tc>
      </w:tr>
      <w:tr w:rsidR="00795F9D" w:rsidRPr="00AC04DA" w:rsidTr="00795F9D">
        <w:trPr>
          <w:trHeight w:val="398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11.00-12.00</w:t>
            </w:r>
          </w:p>
        </w:tc>
        <w:tc>
          <w:tcPr>
            <w:tcW w:w="8505" w:type="dxa"/>
          </w:tcPr>
          <w:p w:rsidR="00795F9D" w:rsidRPr="00583D97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Гадзіна гульняў “Бяспечныя канікулы” </w:t>
            </w:r>
          </w:p>
        </w:tc>
      </w:tr>
      <w:tr w:rsidR="00795F9D" w:rsidRPr="004D4D71" w:rsidTr="00795F9D">
        <w:trPr>
          <w:trHeight w:val="442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12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-13.00</w:t>
            </w:r>
          </w:p>
        </w:tc>
        <w:tc>
          <w:tcPr>
            <w:tcW w:w="8505" w:type="dxa"/>
          </w:tcPr>
          <w:p w:rsidR="00795F9D" w:rsidRPr="00583D97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Гульні на свежым паветры “Вясёлыя старты”</w:t>
            </w:r>
          </w:p>
        </w:tc>
      </w:tr>
      <w:tr w:rsidR="00795F9D" w:rsidRPr="00B9716A" w:rsidTr="00795F9D">
        <w:trPr>
          <w:trHeight w:val="1083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13.3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-14.30</w:t>
            </w:r>
          </w:p>
        </w:tc>
        <w:tc>
          <w:tcPr>
            <w:tcW w:w="8505" w:type="dxa"/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Спартыўнае мерапрыемства “</w:t>
            </w:r>
            <w:r w:rsidRPr="003960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Фізкуль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</w:t>
            </w:r>
            <w:r w:rsidRPr="003960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-ура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! У госці да нас прыйшла гульня”</w:t>
            </w:r>
          </w:p>
          <w:p w:rsidR="00795F9D" w:rsidRPr="00FD0B1A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FD0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Трэніровачная эвакуацыя лагера</w:t>
            </w:r>
          </w:p>
        </w:tc>
      </w:tr>
      <w:tr w:rsidR="00795F9D" w:rsidRPr="001D0C19" w:rsidTr="00795F9D">
        <w:trPr>
          <w:trHeight w:val="2197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14.30-16.00</w:t>
            </w:r>
          </w:p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8505" w:type="dxa"/>
          </w:tcPr>
          <w:p w:rsidR="00795F9D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Святочнае мерапрыемства “Прывітанне, лагер!”, прысвечанае адкрыццю дзіцячага аздараўленчага лагера.</w:t>
            </w:r>
          </w:p>
          <w:p w:rsidR="00795F9D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val="be-BY" w:eastAsia="ru-RU"/>
              </w:rPr>
            </w:pPr>
          </w:p>
          <w:p w:rsidR="00795F9D" w:rsidRPr="00396044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67624B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 xml:space="preserve">Хвілінка бяспекі </w:t>
            </w:r>
            <w:r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“Кр</w:t>
            </w:r>
            <w:r w:rsidRPr="00396044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аіна дарожных знакаў</w:t>
            </w:r>
            <w:r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”</w:t>
            </w:r>
          </w:p>
        </w:tc>
      </w:tr>
    </w:tbl>
    <w:p w:rsidR="00795F9D" w:rsidRPr="00C801E0" w:rsidRDefault="00795F9D" w:rsidP="00795F9D">
      <w:pPr>
        <w:rPr>
          <w:lang w:val="be-BY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4C6EDDA5" wp14:editId="5439D5F6">
            <wp:simplePos x="0" y="0"/>
            <wp:positionH relativeFrom="page">
              <wp:posOffset>-38100</wp:posOffset>
            </wp:positionH>
            <wp:positionV relativeFrom="paragraph">
              <wp:posOffset>-451485</wp:posOffset>
            </wp:positionV>
            <wp:extent cx="11013440" cy="75342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карті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4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1E0">
        <w:rPr>
          <w:lang w:val="be-BY"/>
        </w:rPr>
        <w:br w:type="page"/>
      </w:r>
    </w:p>
    <w:tbl>
      <w:tblPr>
        <w:tblStyle w:val="a3"/>
        <w:tblpPr w:leftFromText="180" w:rightFromText="180" w:vertAnchor="text" w:horzAnchor="margin" w:tblpXSpec="center" w:tblpY="-386"/>
        <w:tblW w:w="16297" w:type="dxa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567"/>
        <w:gridCol w:w="1843"/>
        <w:gridCol w:w="8505"/>
      </w:tblGrid>
      <w:tr w:rsidR="00795F9D" w:rsidRPr="00256838" w:rsidTr="00795F9D">
        <w:trPr>
          <w:trHeight w:val="422"/>
        </w:trPr>
        <w:tc>
          <w:tcPr>
            <w:tcW w:w="1271" w:type="dxa"/>
            <w:vMerge w:val="restart"/>
          </w:tcPr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Аўторак</w:t>
            </w: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Дзень</w:t>
            </w: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другі</w:t>
            </w: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BE64CF" w:rsidRDefault="00795F9D" w:rsidP="00795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29</w:t>
            </w:r>
          </w:p>
          <w:p w:rsidR="00795F9D" w:rsidRPr="00BE64CF" w:rsidRDefault="00795F9D" w:rsidP="00795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кастрычніка</w:t>
            </w:r>
          </w:p>
          <w:p w:rsidR="00795F9D" w:rsidRPr="00195114" w:rsidRDefault="00795F9D" w:rsidP="00795F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F9D" w:rsidRPr="008363DE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 w:val="restart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Тэма дня:</w:t>
            </w:r>
          </w:p>
          <w:p w:rsidR="00795F9D" w:rsidRPr="004F169E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F169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“Беларусь- </w:t>
            </w:r>
          </w:p>
          <w:p w:rsidR="00795F9D" w:rsidRPr="004F169E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мая Радзіма</w:t>
            </w:r>
            <w:r w:rsidRPr="004F169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u w:val="single"/>
                <w:lang w:val="be-BY"/>
              </w:rPr>
            </w:pPr>
          </w:p>
          <w:p w:rsidR="00795F9D" w:rsidRPr="000216CB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u w:val="single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Дэвіз дня: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F169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“Зямля бацькоў – </w:t>
            </w:r>
          </w:p>
          <w:p w:rsidR="00795F9D" w:rsidRPr="004F169E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F169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мая зямля!”</w:t>
            </w: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lang w:val="be-BY"/>
              </w:rPr>
            </w:pP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lang w:val="be-BY"/>
              </w:rPr>
            </w:pPr>
          </w:p>
          <w:p w:rsidR="00795F9D" w:rsidRDefault="00795F9D" w:rsidP="00795F9D">
            <w:pPr>
              <w:rPr>
                <w:rFonts w:ascii="Times New Roman" w:hAnsi="Times New Roman" w:cs="Times New Roman"/>
                <w:sz w:val="10"/>
                <w:szCs w:val="28"/>
                <w:lang w:val="be-BY"/>
              </w:rPr>
            </w:pPr>
          </w:p>
          <w:p w:rsidR="00795F9D" w:rsidRPr="002C7F49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2C7F4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Эмблема дня: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03BF8B0E" wp14:editId="66463767">
                  <wp:simplePos x="0" y="0"/>
                  <wp:positionH relativeFrom="column">
                    <wp:posOffset>16475</wp:posOffset>
                  </wp:positionH>
                  <wp:positionV relativeFrom="paragraph">
                    <wp:posOffset>17539</wp:posOffset>
                  </wp:positionV>
                  <wp:extent cx="2444983" cy="2561968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m_full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83" cy="256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5F9D" w:rsidRPr="008363DE" w:rsidRDefault="00795F9D" w:rsidP="00795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0915" w:type="dxa"/>
            <w:gridSpan w:val="3"/>
          </w:tcPr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4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4"/>
                <w:lang w:val="be-BY"/>
              </w:rPr>
            </w:pPr>
          </w:p>
          <w:p w:rsidR="00795F9D" w:rsidRPr="002C7F49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4"/>
                <w:lang w:val="be-BY"/>
              </w:rPr>
            </w:pPr>
          </w:p>
          <w:p w:rsidR="00795F9D" w:rsidRPr="00396044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Атрад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“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Сябры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прыроды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”</w:t>
            </w:r>
          </w:p>
        </w:tc>
      </w:tr>
      <w:tr w:rsidR="00795F9D" w:rsidRPr="00F44E1E" w:rsidTr="00795F9D">
        <w:trPr>
          <w:trHeight w:val="196"/>
        </w:trPr>
        <w:tc>
          <w:tcPr>
            <w:tcW w:w="1271" w:type="dxa"/>
            <w:vMerge/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Default="00795F9D" w:rsidP="00795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Pr="00EE144B" w:rsidRDefault="00795F9D" w:rsidP="00795F9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EE144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1843" w:type="dxa"/>
          </w:tcPr>
          <w:p w:rsidR="00795F9D" w:rsidRPr="00EE144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EE144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8505" w:type="dxa"/>
          </w:tcPr>
          <w:p w:rsidR="00795F9D" w:rsidRPr="00EE144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EE144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Мерапрыемствы</w:t>
            </w:r>
          </w:p>
        </w:tc>
      </w:tr>
      <w:tr w:rsidR="00795F9D" w:rsidRPr="00583D97" w:rsidTr="00795F9D">
        <w:trPr>
          <w:trHeight w:val="242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256838" w:rsidRDefault="00795F9D" w:rsidP="00795F9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Pr="00B177D6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B177D6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9.0</w:t>
            </w:r>
            <w:r w:rsidRPr="00B9716A">
              <w:rPr>
                <w:rFonts w:ascii="Times New Roman" w:hAnsi="Times New Roman" w:cs="Times New Roman"/>
                <w:sz w:val="28"/>
                <w:lang w:val="be-BY"/>
              </w:rPr>
              <w:t>0-9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.15</w:t>
            </w:r>
          </w:p>
        </w:tc>
        <w:tc>
          <w:tcPr>
            <w:tcW w:w="8505" w:type="dxa"/>
          </w:tcPr>
          <w:p w:rsidR="00795F9D" w:rsidRPr="00B177D6" w:rsidRDefault="00795F9D" w:rsidP="00795F9D">
            <w:pPr>
              <w:pStyle w:val="a4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Ранішняя лінейка</w:t>
            </w:r>
          </w:p>
        </w:tc>
      </w:tr>
      <w:tr w:rsidR="00795F9D" w:rsidRPr="002B5838" w:rsidTr="00795F9D">
        <w:trPr>
          <w:trHeight w:val="434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1843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9.15-9.30</w:t>
            </w:r>
          </w:p>
        </w:tc>
        <w:tc>
          <w:tcPr>
            <w:tcW w:w="8505" w:type="dxa"/>
          </w:tcPr>
          <w:p w:rsidR="00795F9D" w:rsidRPr="00BD6EAB" w:rsidRDefault="00795F9D" w:rsidP="00795F9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B177D6">
              <w:rPr>
                <w:rFonts w:ascii="Times New Roman" w:hAnsi="Times New Roman" w:cs="Times New Roman"/>
                <w:sz w:val="28"/>
                <w:lang w:val="be-BY"/>
              </w:rPr>
              <w:t>Зарадка</w:t>
            </w:r>
          </w:p>
        </w:tc>
      </w:tr>
      <w:tr w:rsidR="00795F9D" w:rsidRPr="006428ED" w:rsidTr="00795F9D">
        <w:trPr>
          <w:trHeight w:val="465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843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9.30 -9.55</w:t>
            </w:r>
          </w:p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8505" w:type="dxa"/>
          </w:tcPr>
          <w:p w:rsidR="00795F9D" w:rsidRPr="00583D97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Хвілінка здароўя “Чыстыя рукі – </w:t>
            </w:r>
            <w:r w:rsidRPr="0060677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лог здароўя”</w:t>
            </w:r>
            <w:r w:rsidRPr="0060677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правілы бяспекі жыццядзейнасці</w:t>
            </w:r>
          </w:p>
        </w:tc>
      </w:tr>
      <w:tr w:rsidR="00795F9D" w:rsidRPr="009318B5" w:rsidTr="00795F9D">
        <w:trPr>
          <w:trHeight w:val="1109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43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09.55-11.00</w:t>
            </w:r>
          </w:p>
          <w:p w:rsidR="00795F9D" w:rsidRPr="00256838" w:rsidRDefault="00795F9D" w:rsidP="00795F9D">
            <w:pPr>
              <w:pStyle w:val="a4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8505" w:type="dxa"/>
          </w:tcPr>
          <w:p w:rsidR="00795F9D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Заняткі па інтарэсах.  </w:t>
            </w:r>
          </w:p>
          <w:p w:rsidR="00795F9D" w:rsidRPr="00A66679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Віктарына “Мая Радзіма - Беларусь</w:t>
            </w:r>
            <w:r w:rsidRPr="00B17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</w:tc>
      </w:tr>
      <w:tr w:rsidR="00795F9D" w:rsidRPr="00A852F3" w:rsidTr="00795F9D">
        <w:trPr>
          <w:trHeight w:val="508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11.00-12.00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795F9D" w:rsidRPr="006428ED" w:rsidRDefault="006428ED" w:rsidP="006428ED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Кінале</w:t>
            </w:r>
            <w:r w:rsidR="00AB1E7C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кторый</w:t>
            </w:r>
            <w:r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Великаны Ла-Манша</w:t>
            </w:r>
            <w:r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”</w:t>
            </w:r>
          </w:p>
        </w:tc>
      </w:tr>
      <w:tr w:rsidR="00795F9D" w:rsidRPr="00A852F3" w:rsidTr="00795F9D">
        <w:trPr>
          <w:trHeight w:val="1167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12.00-13.00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762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Прагулка на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свежым паветры  </w:t>
            </w:r>
          </w:p>
          <w:p w:rsidR="00795F9D" w:rsidRPr="006428ED" w:rsidRDefault="00AB1E7C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“Восень</w:t>
            </w:r>
            <w:r w:rsidR="00795F9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чаруе хараством”.</w:t>
            </w:r>
          </w:p>
          <w:p w:rsidR="00795F9D" w:rsidRPr="00583D97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9491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Акцыя “Чыстыя рукі”</w:t>
            </w:r>
          </w:p>
        </w:tc>
      </w:tr>
      <w:tr w:rsidR="00795F9D" w:rsidRPr="0014712B" w:rsidTr="00795F9D">
        <w:trPr>
          <w:trHeight w:val="57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13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-14.00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8"/>
                <w:szCs w:val="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Заняткі па інтарэсах.  Конкурс малюнкаў “Мой родны кут</w:t>
            </w:r>
            <w:r w:rsidRPr="0054594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Pr="00864D01" w:rsidRDefault="00795F9D" w:rsidP="00795F9D">
            <w:pPr>
              <w:jc w:val="both"/>
              <w:rPr>
                <w:rFonts w:ascii="Times New Roman" w:hAnsi="Times New Roman" w:cs="Times New Roman"/>
                <w:sz w:val="8"/>
                <w:szCs w:val="8"/>
                <w:lang w:val="be-BY"/>
              </w:rPr>
            </w:pPr>
          </w:p>
        </w:tc>
      </w:tr>
      <w:tr w:rsidR="00795F9D" w:rsidRPr="008D3717" w:rsidTr="00795F9D">
        <w:trPr>
          <w:trHeight w:val="508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14.00-15.00</w:t>
            </w:r>
          </w:p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9D" w:rsidRPr="00EE144B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6"/>
                <w:szCs w:val="1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Квэст-</w:t>
            </w:r>
            <w:r w:rsidRPr="00545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гуль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н</w:t>
            </w:r>
            <w:r w:rsidRPr="00545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я 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Адна краіна</w:t>
            </w:r>
            <w:r w:rsidR="00AB1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-</w:t>
            </w:r>
            <w:r w:rsidR="00AB1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адна каманда”</w:t>
            </w:r>
          </w:p>
        </w:tc>
      </w:tr>
      <w:tr w:rsidR="00795F9D" w:rsidRPr="006428ED" w:rsidTr="00795F9D">
        <w:trPr>
          <w:trHeight w:val="57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15.00 – 15.30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795F9D" w:rsidRPr="00545942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Хвілінка бяспекі  </w:t>
            </w:r>
            <w:r w:rsidRPr="00BF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“Д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зе можна гуляць, а дзе нельга. </w:t>
            </w:r>
            <w:r w:rsidRPr="00BF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Дзіцячы траўматызм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. Правілы пажарнай бяспекі</w:t>
            </w:r>
            <w:r w:rsidRPr="00BF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</w:tc>
      </w:tr>
      <w:tr w:rsidR="00795F9D" w:rsidRPr="002C0897" w:rsidTr="00795F9D">
        <w:trPr>
          <w:trHeight w:val="759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1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10 </w:t>
            </w:r>
          </w:p>
        </w:tc>
        <w:tc>
          <w:tcPr>
            <w:tcW w:w="1843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15.00-16.00</w:t>
            </w:r>
          </w:p>
        </w:tc>
        <w:tc>
          <w:tcPr>
            <w:tcW w:w="8505" w:type="dxa"/>
          </w:tcPr>
          <w:p w:rsidR="00795F9D" w:rsidRPr="00545942" w:rsidRDefault="00795F9D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1227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Тэматычная дыскатэка 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Полька беларуская</w:t>
            </w:r>
            <w:r w:rsidRPr="001227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</w:tc>
      </w:tr>
    </w:tbl>
    <w:p w:rsidR="00AA6F9D" w:rsidRDefault="00AA6F9D" w:rsidP="00795F9D"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04595B7D" wp14:editId="73177FC2">
            <wp:simplePos x="0" y="0"/>
            <wp:positionH relativeFrom="page">
              <wp:align>right</wp:align>
            </wp:positionH>
            <wp:positionV relativeFrom="paragraph">
              <wp:posOffset>-515266</wp:posOffset>
            </wp:positionV>
            <wp:extent cx="11013440" cy="75342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карті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4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F9D" w:rsidRDefault="00AA6F9D" w:rsidP="00795F9D"/>
    <w:tbl>
      <w:tblPr>
        <w:tblStyle w:val="a3"/>
        <w:tblpPr w:leftFromText="180" w:rightFromText="180" w:vertAnchor="text" w:horzAnchor="margin" w:tblpXSpec="center" w:tblpY="-352"/>
        <w:tblW w:w="16465" w:type="dxa"/>
        <w:tblLayout w:type="fixed"/>
        <w:tblLook w:val="04A0" w:firstRow="1" w:lastRow="0" w:firstColumn="1" w:lastColumn="0" w:noHBand="0" w:noVBand="1"/>
      </w:tblPr>
      <w:tblGrid>
        <w:gridCol w:w="1427"/>
        <w:gridCol w:w="3723"/>
        <w:gridCol w:w="572"/>
        <w:gridCol w:w="3294"/>
        <w:gridCol w:w="7449"/>
      </w:tblGrid>
      <w:tr w:rsidR="00AA6F9D" w:rsidRPr="001D0C19" w:rsidTr="00370907">
        <w:trPr>
          <w:trHeight w:val="639"/>
        </w:trPr>
        <w:tc>
          <w:tcPr>
            <w:tcW w:w="1427" w:type="dxa"/>
            <w:vMerge w:val="restart"/>
          </w:tcPr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75E2C">
              <w:rPr>
                <w:b/>
                <w:lang w:val="be-BY"/>
              </w:rPr>
              <w:lastRenderedPageBreak/>
              <w:br w:type="page"/>
            </w: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Серада</w:t>
            </w: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75E2C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Дзень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трэці</w:t>
            </w: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BE64CF" w:rsidRDefault="00AA6F9D" w:rsidP="003709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30</w:t>
            </w:r>
          </w:p>
          <w:p w:rsidR="00AA6F9D" w:rsidRDefault="00AA6F9D" w:rsidP="003709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кастрыч</w:t>
            </w:r>
          </w:p>
          <w:p w:rsidR="00AA6F9D" w:rsidRPr="00BE64CF" w:rsidRDefault="00AA6F9D" w:rsidP="003709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ніка</w:t>
            </w:r>
          </w:p>
          <w:p w:rsidR="00AA6F9D" w:rsidRPr="00D75E2C" w:rsidRDefault="00AA6F9D" w:rsidP="0037090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A6F9D" w:rsidRPr="00D75E2C" w:rsidRDefault="00AA6F9D" w:rsidP="003709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AA6F9D" w:rsidRPr="00D75E2C" w:rsidRDefault="00AA6F9D" w:rsidP="003709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 w:val="restart"/>
          </w:tcPr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D75E2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Тэма дня:</w:t>
            </w: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“Дзень экалогіі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AA6F9D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AA6F9D" w:rsidRPr="00D75E2C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D75E2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Дэвіз дня:</w:t>
            </w: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“Мы ў адказе за прыроду вакол нас!”</w:t>
            </w: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A6F9D" w:rsidRPr="00E12D0B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CD4614A" wp14:editId="1AA520B0">
                  <wp:simplePos x="0" y="0"/>
                  <wp:positionH relativeFrom="column">
                    <wp:posOffset>-24164</wp:posOffset>
                  </wp:positionH>
                  <wp:positionV relativeFrom="paragraph">
                    <wp:posOffset>148452</wp:posOffset>
                  </wp:positionV>
                  <wp:extent cx="2324100" cy="2174017"/>
                  <wp:effectExtent l="0" t="0" r="0" b="0"/>
                  <wp:wrapNone/>
                  <wp:docPr id="1" name="Рисунок 1" descr="C:\Users\Nastya_Senchuk\AppData\Local\Microsoft\Windows\INetCache\Content.Word\1676715991_gas-kvas-com-p-planeta-zemlya-kartinki-detskie-risunki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stya_Senchuk\AppData\Local\Microsoft\Windows\INetCache\Content.Word\1676715991_gas-kvas-com-p-planeta-zemlya-kartinki-detskie-risunki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692" l="4831" r="92271">
                                        <a14:foregroundMark x1="22947" y1="25846" x2="50483" y2="6154"/>
                                        <a14:foregroundMark x1="52415" y1="8923" x2="78261" y2="37231"/>
                                        <a14:foregroundMark x1="59903" y1="26154" x2="11836" y2="24000"/>
                                        <a14:foregroundMark x1="41063" y1="21538" x2="65217" y2="17538"/>
                                        <a14:foregroundMark x1="56039" y1="12308" x2="27536" y2="10154"/>
                                        <a14:foregroundMark x1="30676" y1="14462" x2="9903" y2="39692"/>
                                        <a14:foregroundMark x1="21256" y1="35077" x2="12319" y2="80000"/>
                                        <a14:foregroundMark x1="33092" y1="93846" x2="58937" y2="93231"/>
                                        <a14:foregroundMark x1="81159" y1="91077" x2="64734" y2="92308"/>
                                        <a14:foregroundMark x1="84783" y1="91077" x2="71739" y2="88308"/>
                                        <a14:foregroundMark x1="77053" y1="17538" x2="88889" y2="17231"/>
                                        <a14:foregroundMark x1="62802" y1="12308" x2="51691" y2="10769"/>
                                        <a14:foregroundMark x1="91063" y1="49846" x2="85266" y2="49846"/>
                                        <a14:foregroundMark x1="85990" y1="76308" x2="71014" y2="73231"/>
                                        <a14:foregroundMark x1="85990" y1="71385" x2="64734" y2="49538"/>
                                        <a14:foregroundMark x1="88164" y1="70769" x2="67633" y2="47077"/>
                                        <a14:foregroundMark x1="82367" y1="80308" x2="70048" y2="89231"/>
                                        <a14:foregroundMark x1="68116" y1="88000" x2="59420" y2="91692"/>
                                        <a14:foregroundMark x1="63043" y1="31077" x2="67150" y2="39692"/>
                                        <a14:foregroundMark x1="88889" y1="54154" x2="85749" y2="54154"/>
                                        <a14:foregroundMark x1="6039" y1="38462" x2="13527" y2="45846"/>
                                        <a14:foregroundMark x1="11594" y1="64308" x2="12319" y2="73538"/>
                                        <a14:foregroundMark x1="21256" y1="93846" x2="31159" y2="99692"/>
                                        <a14:foregroundMark x1="68357" y1="30462" x2="68357" y2="30462"/>
                                        <a14:foregroundMark x1="63043" y1="27385" x2="64010" y2="31692"/>
                                        <a14:foregroundMark x1="78986" y1="52923" x2="75121" y2="49538"/>
                                        <a14:foregroundMark x1="81643" y1="73538" x2="81643" y2="62769"/>
                                        <a14:foregroundMark x1="86473" y1="60308" x2="84541" y2="51692"/>
                                        <a14:foregroundMark x1="10628" y1="62154" x2="11836" y2="55692"/>
                                        <a14:foregroundMark x1="11111" y1="50462" x2="14251" y2="38462"/>
                                        <a14:foregroundMark x1="18116" y1="20923" x2="24638" y2="18462"/>
                                        <a14:foregroundMark x1="27053" y1="9231" x2="23671" y2="9231"/>
                                        <a14:foregroundMark x1="32367" y1="8308" x2="37681" y2="9231"/>
                                        <a14:foregroundMark x1="63527" y1="6462" x2="67633" y2="19385"/>
                                        <a14:foregroundMark x1="77536" y1="15385" x2="75121" y2="16000"/>
                                        <a14:foregroundMark x1="51932" y1="4308" x2="60628" y2="13231"/>
                                        <a14:foregroundMark x1="46618" y1="4923" x2="35266" y2="92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17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5E2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Эмблема дня:</w:t>
            </w: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AA6F9D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AA6F9D" w:rsidRPr="005D050C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A6F9D" w:rsidRPr="008363DE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315" w:type="dxa"/>
            <w:gridSpan w:val="3"/>
          </w:tcPr>
          <w:p w:rsidR="00AA6F9D" w:rsidRPr="00396044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Атрад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AA6F9D" w:rsidRPr="001D0C19" w:rsidRDefault="00AA6F9D" w:rsidP="00370907">
            <w:pPr>
              <w:jc w:val="center"/>
            </w:pPr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“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Сябры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прыроды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”</w:t>
            </w:r>
          </w:p>
        </w:tc>
      </w:tr>
      <w:tr w:rsidR="00AA6F9D" w:rsidRPr="000F5573" w:rsidTr="00370907">
        <w:trPr>
          <w:trHeight w:val="178"/>
        </w:trPr>
        <w:tc>
          <w:tcPr>
            <w:tcW w:w="1427" w:type="dxa"/>
            <w:vMerge/>
          </w:tcPr>
          <w:p w:rsidR="00AA6F9D" w:rsidRDefault="00AA6F9D" w:rsidP="0037090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F5573" w:rsidRDefault="00AA6F9D" w:rsidP="0037090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3294" w:type="dxa"/>
          </w:tcPr>
          <w:p w:rsidR="00AA6F9D" w:rsidRPr="000F5573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7449" w:type="dxa"/>
          </w:tcPr>
          <w:p w:rsidR="00AA6F9D" w:rsidRPr="000F5573" w:rsidRDefault="00AA6F9D" w:rsidP="0037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Мерапрыемствы</w:t>
            </w:r>
          </w:p>
        </w:tc>
      </w:tr>
      <w:tr w:rsidR="00AA6F9D" w:rsidRPr="001E3B2B" w:rsidTr="00370907">
        <w:trPr>
          <w:trHeight w:val="543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5D050C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3294" w:type="dxa"/>
          </w:tcPr>
          <w:p w:rsidR="00AA6F9D" w:rsidRPr="00256838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09.00-09.15</w:t>
            </w:r>
          </w:p>
        </w:tc>
        <w:tc>
          <w:tcPr>
            <w:tcW w:w="7449" w:type="dxa"/>
          </w:tcPr>
          <w:p w:rsidR="00AA6F9D" w:rsidRPr="001E3B2B" w:rsidRDefault="00AA6F9D" w:rsidP="0037090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Зарадка</w:t>
            </w:r>
          </w:p>
        </w:tc>
      </w:tr>
      <w:tr w:rsidR="00AA6F9D" w:rsidRPr="00C53CE9" w:rsidTr="00370907">
        <w:trPr>
          <w:trHeight w:val="402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855E8F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3294" w:type="dxa"/>
          </w:tcPr>
          <w:p w:rsidR="00AA6F9D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09.15-09.45</w:t>
            </w:r>
          </w:p>
        </w:tc>
        <w:tc>
          <w:tcPr>
            <w:tcW w:w="7449" w:type="dxa"/>
          </w:tcPr>
          <w:p w:rsidR="00AA6F9D" w:rsidRPr="00C53CE9" w:rsidRDefault="00AA6F9D" w:rsidP="003709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Ранішняя лінейка</w:t>
            </w:r>
          </w:p>
        </w:tc>
      </w:tr>
      <w:tr w:rsidR="00AA6F9D" w:rsidRPr="00583D97" w:rsidTr="00370907">
        <w:trPr>
          <w:trHeight w:val="310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855E8F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3294" w:type="dxa"/>
          </w:tcPr>
          <w:p w:rsidR="00AA6F9D" w:rsidRPr="00256838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09.45-10.00</w:t>
            </w:r>
          </w:p>
        </w:tc>
        <w:tc>
          <w:tcPr>
            <w:tcW w:w="7449" w:type="dxa"/>
          </w:tcPr>
          <w:p w:rsidR="00AA6F9D" w:rsidRPr="00583D97" w:rsidRDefault="00AA6F9D" w:rsidP="0037090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Хвілінка здароўя “</w:t>
            </w:r>
            <w:r>
              <w:t xml:space="preserve"> </w:t>
            </w:r>
            <w:r w:rsidRPr="003A0D2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Казка аб мікробах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</w:tc>
      </w:tr>
      <w:tr w:rsidR="00AA6F9D" w:rsidTr="00370907">
        <w:trPr>
          <w:trHeight w:val="467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3294" w:type="dxa"/>
          </w:tcPr>
          <w:p w:rsidR="00AA6F9D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10.00-11.00</w:t>
            </w:r>
          </w:p>
        </w:tc>
        <w:tc>
          <w:tcPr>
            <w:tcW w:w="7449" w:type="dxa"/>
          </w:tcPr>
          <w:p w:rsidR="00AA6F9D" w:rsidRPr="00CC0049" w:rsidRDefault="00AA6F9D" w:rsidP="003709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C004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Заняткі па інтарэсах. </w:t>
            </w:r>
          </w:p>
          <w:p w:rsidR="00AA6F9D" w:rsidRDefault="00AA6F9D" w:rsidP="00370907"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Забаўляльная праграма “Мы шукаем таленты”</w:t>
            </w:r>
          </w:p>
        </w:tc>
      </w:tr>
      <w:tr w:rsidR="00AA6F9D" w:rsidRPr="000211D9" w:rsidTr="00370907">
        <w:trPr>
          <w:trHeight w:val="408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3294" w:type="dxa"/>
          </w:tcPr>
          <w:p w:rsidR="00AA6F9D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11.00-12.00</w:t>
            </w:r>
          </w:p>
          <w:p w:rsidR="00AA6F9D" w:rsidRPr="00FD27A3" w:rsidRDefault="00AA6F9D" w:rsidP="00370907">
            <w:pPr>
              <w:rPr>
                <w:sz w:val="10"/>
                <w:lang w:val="be-BY" w:eastAsia="ru-RU"/>
              </w:rPr>
            </w:pPr>
          </w:p>
        </w:tc>
        <w:tc>
          <w:tcPr>
            <w:tcW w:w="7449" w:type="dxa"/>
          </w:tcPr>
          <w:p w:rsidR="00AA6F9D" w:rsidRPr="000211D9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0211D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даровае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Здароўе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прырода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</w:tc>
      </w:tr>
      <w:tr w:rsidR="00AA6F9D" w:rsidRPr="0060677E" w:rsidTr="00370907">
        <w:trPr>
          <w:trHeight w:val="394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3294" w:type="dxa"/>
          </w:tcPr>
          <w:p w:rsidR="00AA6F9D" w:rsidRPr="00256838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12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-13.00</w:t>
            </w:r>
          </w:p>
        </w:tc>
        <w:tc>
          <w:tcPr>
            <w:tcW w:w="7449" w:type="dxa"/>
          </w:tcPr>
          <w:p w:rsidR="00AA6F9D" w:rsidRPr="0060677E" w:rsidRDefault="00AA6F9D" w:rsidP="00370907">
            <w:pPr>
              <w:rPr>
                <w:rFonts w:ascii="Times New Roman" w:hAnsi="Times New Roman" w:cs="Times New Roman"/>
                <w:lang w:val="be-BY"/>
              </w:rPr>
            </w:pPr>
            <w:r w:rsidRPr="0060677E">
              <w:rPr>
                <w:rFonts w:ascii="Times New Roman" w:hAnsi="Times New Roman" w:cs="Times New Roman"/>
                <w:sz w:val="28"/>
                <w:lang w:val="be-BY"/>
              </w:rPr>
              <w:t>Акцыя “Чысты двор”</w:t>
            </w:r>
          </w:p>
        </w:tc>
      </w:tr>
      <w:tr w:rsidR="00AA6F9D" w:rsidRPr="003A0D29" w:rsidTr="00370907">
        <w:trPr>
          <w:trHeight w:val="423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3294" w:type="dxa"/>
          </w:tcPr>
          <w:p w:rsidR="00AA6F9D" w:rsidRPr="003A0D29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A0D2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13.30-14.30</w:t>
            </w:r>
          </w:p>
        </w:tc>
        <w:tc>
          <w:tcPr>
            <w:tcW w:w="7449" w:type="dxa"/>
          </w:tcPr>
          <w:p w:rsidR="00AA6F9D" w:rsidRPr="003A0D29" w:rsidRDefault="00AA6F9D" w:rsidP="0037090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A0D2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Мультпарад «Рабі добрую справу»</w:t>
            </w:r>
          </w:p>
        </w:tc>
      </w:tr>
      <w:tr w:rsidR="00AA6F9D" w:rsidRPr="000211D9" w:rsidTr="00370907">
        <w:trPr>
          <w:trHeight w:val="2398"/>
        </w:trPr>
        <w:tc>
          <w:tcPr>
            <w:tcW w:w="1427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23" w:type="dxa"/>
            <w:vMerge/>
          </w:tcPr>
          <w:p w:rsidR="00AA6F9D" w:rsidRPr="001562BC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2" w:type="dxa"/>
          </w:tcPr>
          <w:p w:rsidR="00AA6F9D" w:rsidRPr="000211D9" w:rsidRDefault="00AA6F9D" w:rsidP="00370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3294" w:type="dxa"/>
          </w:tcPr>
          <w:p w:rsidR="00AA6F9D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14.30-16.00</w:t>
            </w:r>
          </w:p>
          <w:p w:rsidR="00AA6F9D" w:rsidRPr="00256838" w:rsidRDefault="00AA6F9D" w:rsidP="00370907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7449" w:type="dxa"/>
          </w:tcPr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Інтэлектуальная гульня “Пра сяброўства і дабрыню”</w:t>
            </w: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proofErr w:type="spellStart"/>
            <w:r w:rsidRPr="000211D9">
              <w:rPr>
                <w:rFonts w:ascii="Times New Roman" w:hAnsi="Times New Roman" w:cs="Times New Roman"/>
                <w:sz w:val="28"/>
              </w:rPr>
              <w:t>Рухомыя</w:t>
            </w:r>
            <w:proofErr w:type="spellEnd"/>
            <w:r w:rsidRPr="000211D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211D9">
              <w:rPr>
                <w:rFonts w:ascii="Times New Roman" w:hAnsi="Times New Roman" w:cs="Times New Roman"/>
                <w:sz w:val="28"/>
              </w:rPr>
              <w:t>гульні</w:t>
            </w:r>
            <w:proofErr w:type="spellEnd"/>
            <w:r w:rsidRPr="000211D9">
              <w:rPr>
                <w:rFonts w:ascii="Times New Roman" w:hAnsi="Times New Roman" w:cs="Times New Roman"/>
                <w:sz w:val="28"/>
              </w:rPr>
              <w:t xml:space="preserve"> на </w:t>
            </w:r>
            <w:proofErr w:type="spellStart"/>
            <w:r w:rsidRPr="000211D9">
              <w:rPr>
                <w:rFonts w:ascii="Times New Roman" w:hAnsi="Times New Roman" w:cs="Times New Roman"/>
                <w:sz w:val="28"/>
              </w:rPr>
              <w:t>свежым</w:t>
            </w:r>
            <w:proofErr w:type="spellEnd"/>
            <w:r w:rsidRPr="000211D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211D9">
              <w:rPr>
                <w:rFonts w:ascii="Times New Roman" w:hAnsi="Times New Roman" w:cs="Times New Roman"/>
                <w:sz w:val="28"/>
              </w:rPr>
              <w:t>паветры</w:t>
            </w:r>
            <w:proofErr w:type="spellEnd"/>
            <w:r w:rsidRPr="000211D9"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C53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C53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Хвілінка бяспекі “</w:t>
            </w:r>
            <w:r w:rsidRPr="00021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едай правілы дарожнага руху</w:t>
            </w:r>
            <w:r w:rsidRPr="00C53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AA6F9D" w:rsidRDefault="00AA6F9D" w:rsidP="003709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AA6F9D" w:rsidRPr="000211D9" w:rsidRDefault="00AA6F9D" w:rsidP="0037090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95F9D" w:rsidRDefault="00795F9D" w:rsidP="00795F9D"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1676659C" wp14:editId="5724CCF0">
            <wp:simplePos x="0" y="0"/>
            <wp:positionH relativeFrom="page">
              <wp:align>left</wp:align>
            </wp:positionH>
            <wp:positionV relativeFrom="paragraph">
              <wp:posOffset>-447040</wp:posOffset>
            </wp:positionV>
            <wp:extent cx="11013440" cy="75342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карті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4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95F9D" w:rsidRPr="00C45727" w:rsidRDefault="00795F9D" w:rsidP="00795F9D">
      <w:pPr>
        <w:rPr>
          <w:lang w:val="be-BY"/>
        </w:rPr>
      </w:pPr>
    </w:p>
    <w:tbl>
      <w:tblPr>
        <w:tblStyle w:val="a3"/>
        <w:tblpPr w:leftFromText="180" w:rightFromText="180" w:vertAnchor="text" w:horzAnchor="margin" w:tblpXSpec="center" w:tblpY="-386"/>
        <w:tblW w:w="16297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567"/>
        <w:gridCol w:w="2694"/>
        <w:gridCol w:w="7938"/>
      </w:tblGrid>
      <w:tr w:rsidR="00795F9D" w:rsidRPr="00256838" w:rsidTr="00795F9D">
        <w:trPr>
          <w:trHeight w:val="647"/>
        </w:trPr>
        <w:tc>
          <w:tcPr>
            <w:tcW w:w="1271" w:type="dxa"/>
            <w:vMerge w:val="restart"/>
          </w:tcPr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Чацвер</w:t>
            </w: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Дзень 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чацвёр</w:t>
            </w:r>
          </w:p>
          <w:p w:rsidR="00795F9D" w:rsidRPr="00E12D0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E12D0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ты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EE144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AA6F9D" w:rsidRDefault="00AA6F9D" w:rsidP="00795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1</w:t>
            </w:r>
          </w:p>
          <w:p w:rsidR="00795F9D" w:rsidRPr="00BE64CF" w:rsidRDefault="00795F9D" w:rsidP="00795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кастрычніка</w:t>
            </w:r>
          </w:p>
          <w:p w:rsidR="00795F9D" w:rsidRPr="00195114" w:rsidRDefault="00795F9D" w:rsidP="00795F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F9D" w:rsidRPr="008363DE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 w:val="restart"/>
          </w:tcPr>
          <w:p w:rsidR="00795F9D" w:rsidRPr="00EE144B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EE144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Тэма дня: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“Дзень здароўя і спорту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Pr="001562BC" w:rsidRDefault="00795F9D" w:rsidP="00795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Pr="00EE144B" w:rsidRDefault="00795F9D" w:rsidP="00795F9D">
            <w:pPr>
              <w:tabs>
                <w:tab w:val="left" w:pos="1103"/>
                <w:tab w:val="center" w:pos="182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EE144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Дэвіз дня: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569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proofErr w:type="spellStart"/>
            <w:r w:rsidRPr="00E82EC8">
              <w:rPr>
                <w:rFonts w:ascii="Times New Roman" w:hAnsi="Times New Roman" w:cs="Times New Roman"/>
                <w:sz w:val="28"/>
                <w:szCs w:val="28"/>
              </w:rPr>
              <w:t>Быць</w:t>
            </w:r>
            <w:proofErr w:type="spellEnd"/>
            <w:r w:rsidRPr="00E82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2EC8">
              <w:rPr>
                <w:rFonts w:ascii="Times New Roman" w:hAnsi="Times New Roman" w:cs="Times New Roman"/>
                <w:sz w:val="28"/>
                <w:szCs w:val="28"/>
              </w:rPr>
              <w:t>здаровым</w:t>
            </w:r>
            <w:proofErr w:type="spellEnd"/>
            <w:r w:rsidRPr="00E82EC8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82EC8">
              <w:rPr>
                <w:rFonts w:ascii="Times New Roman" w:hAnsi="Times New Roman" w:cs="Times New Roman"/>
                <w:sz w:val="28"/>
                <w:szCs w:val="28"/>
              </w:rPr>
              <w:t>акты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ўным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795F9D" w:rsidRPr="00E82EC8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гэта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стыльна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пазітыўна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!”</w:t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b/>
                <w:noProof/>
                <w:lang w:eastAsia="ru-RU"/>
              </w:rPr>
            </w:pPr>
            <w:r w:rsidRPr="000F5573">
              <w:rPr>
                <w:b/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08619354" wp14:editId="225DBE08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211455</wp:posOffset>
                  </wp:positionV>
                  <wp:extent cx="2895600" cy="2895600"/>
                  <wp:effectExtent l="0" t="0" r="0" b="0"/>
                  <wp:wrapNone/>
                  <wp:docPr id="6" name="Рисунок 6" descr="https://thumbs.dreamstime.com/b/%D0%BB%D0%BE%D0%B3%D0%BE%D1%82%D0%B8%D0%BF-%D1%8E-%D0%B5%D0%B9-%D0%B7%D0%B0%D0%B1%D0%BE%D1%82%D1%8F-52287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humbs.dreamstime.com/b/%D0%BB%D0%BE%D0%B3%D0%BE%D1%82%D0%B8%D0%BF-%D1%8E-%D0%B5%D0%B9-%D0%B7%D0%B0%D0%B1%D0%BE%D1%82%D1%8F-52287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6000" l="10000" r="90000">
                                        <a14:foregroundMark x1="51000" y1="64125" x2="48625" y2="36125"/>
                                        <a14:foregroundMark x1="56875" y1="49000" x2="64750" y2="44375"/>
                                        <a14:foregroundMark x1="64500" y1="15500" x2="24375" y2="14500"/>
                                        <a14:foregroundMark x1="27625" y1="14500" x2="22750" y2="38125"/>
                                        <a14:foregroundMark x1="16125" y1="55625" x2="16125" y2="71750"/>
                                        <a14:foregroundMark x1="18125" y1="86875" x2="38875" y2="96000"/>
                                        <a14:foregroundMark x1="59875" y1="94750" x2="77625" y2="92375"/>
                                        <a14:foregroundMark x1="81875" y1="62125" x2="82625" y2="18375"/>
                                        <a14:foregroundMark x1="79875" y1="17750" x2="48000" y2="17750"/>
                                        <a14:foregroundMark x1="50000" y1="35250" x2="72000" y2="70375"/>
                                        <a14:foregroundMark x1="80625" y1="68750" x2="59875" y2="27250"/>
                                        <a14:foregroundMark x1="73375" y1="26375" x2="71000" y2="26375"/>
                                        <a14:foregroundMark x1="51375" y1="58875" x2="51375" y2="58875"/>
                                        <a14:foregroundMark x1="31625" y1="46750" x2="31625" y2="46750"/>
                                        <a14:foregroundMark x1="33875" y1="39500" x2="33875" y2="39500"/>
                                        <a14:foregroundMark x1="44375" y1="25375" x2="29000" y2="61875"/>
                                        <a14:foregroundMark x1="22000" y1="37125" x2="42375" y2="49000"/>
                                        <a14:foregroundMark x1="25000" y1="26625" x2="36125" y2="32625"/>
                                        <a14:foregroundMark x1="36500" y1="28625" x2="38500" y2="37875"/>
                                        <a14:foregroundMark x1="35250" y1="54625" x2="35250" y2="75625"/>
                                        <a14:foregroundMark x1="71000" y1="26625" x2="73625" y2="31250"/>
                                        <a14:foregroundMark x1="48000" y1="53000" x2="48000" y2="53000"/>
                                        <a14:foregroundMark x1="48000" y1="64750" x2="43750" y2="73000"/>
                                        <a14:foregroundMark x1="49375" y1="43125" x2="44750" y2="43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0F5573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Эмблема дня:</w:t>
            </w:r>
          </w:p>
          <w:p w:rsidR="00795F9D" w:rsidRDefault="00AB1E7C" w:rsidP="00795F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3CACD58" wp14:editId="16345075">
                  <wp:simplePos x="0" y="0"/>
                  <wp:positionH relativeFrom="column">
                    <wp:posOffset>264022</wp:posOffset>
                  </wp:positionH>
                  <wp:positionV relativeFrom="paragraph">
                    <wp:posOffset>97348</wp:posOffset>
                  </wp:positionV>
                  <wp:extent cx="2126701" cy="2075290"/>
                  <wp:effectExtent l="0" t="0" r="0" b="127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ngtree-sports-family-sport-happy-healthy-png-image_8330841.pn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97250" l="0" r="991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26701" cy="207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5F9D" w:rsidRPr="000F5573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Pr="00E82EC8" w:rsidRDefault="00795F9D" w:rsidP="00795F9D">
            <w:pPr>
              <w:jc w:val="center"/>
              <w:rPr>
                <w:rFonts w:ascii="Times New Roman" w:hAnsi="Times New Roman" w:cs="Times New Roman"/>
                <w:sz w:val="14"/>
                <w:szCs w:val="28"/>
                <w:u w:val="single"/>
                <w:lang w:val="be-BY"/>
              </w:rPr>
            </w:pPr>
          </w:p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95F9D" w:rsidRPr="008363DE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199" w:type="dxa"/>
            <w:gridSpan w:val="3"/>
          </w:tcPr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sz w:val="2"/>
                <w:lang w:val="be-BY"/>
              </w:rPr>
            </w:pPr>
          </w:p>
          <w:p w:rsidR="00795F9D" w:rsidRPr="00396044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Атрад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795F9D" w:rsidRPr="000F5573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“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Сябры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прыроды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”</w:t>
            </w:r>
          </w:p>
        </w:tc>
      </w:tr>
      <w:tr w:rsidR="00795F9D" w:rsidRPr="00F44E1E" w:rsidTr="00795F9D">
        <w:trPr>
          <w:trHeight w:val="196"/>
        </w:trPr>
        <w:tc>
          <w:tcPr>
            <w:tcW w:w="1271" w:type="dxa"/>
            <w:vMerge/>
          </w:tcPr>
          <w:p w:rsidR="00795F9D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Pr="000F5573" w:rsidRDefault="00795F9D" w:rsidP="00795F9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2694" w:type="dxa"/>
          </w:tcPr>
          <w:p w:rsidR="00795F9D" w:rsidRPr="000F5573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7938" w:type="dxa"/>
          </w:tcPr>
          <w:p w:rsidR="00795F9D" w:rsidRPr="000F5573" w:rsidRDefault="00795F9D" w:rsidP="0079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Мерапрыемствы</w:t>
            </w:r>
          </w:p>
        </w:tc>
      </w:tr>
      <w:tr w:rsidR="00795F9D" w:rsidRPr="00583D97" w:rsidTr="00795F9D">
        <w:trPr>
          <w:trHeight w:val="530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795F9D" w:rsidRPr="00256838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Pr="00864D01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864D01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694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09.00-09.15</w:t>
            </w:r>
          </w:p>
        </w:tc>
        <w:tc>
          <w:tcPr>
            <w:tcW w:w="7938" w:type="dxa"/>
          </w:tcPr>
          <w:p w:rsidR="00795F9D" w:rsidRPr="001E3B2B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Зарадка</w:t>
            </w:r>
          </w:p>
        </w:tc>
      </w:tr>
      <w:tr w:rsidR="00795F9D" w:rsidRPr="00EE6982" w:rsidTr="00795F9D">
        <w:trPr>
          <w:trHeight w:val="566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795F9D" w:rsidRPr="00855E8F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2694" w:type="dxa"/>
          </w:tcPr>
          <w:p w:rsidR="00795F9D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09.15-09.45</w:t>
            </w:r>
          </w:p>
        </w:tc>
        <w:tc>
          <w:tcPr>
            <w:tcW w:w="7938" w:type="dxa"/>
          </w:tcPr>
          <w:p w:rsidR="00795F9D" w:rsidRPr="00C53CE9" w:rsidRDefault="00795F9D" w:rsidP="00795F9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Ранішняя лінейка</w:t>
            </w:r>
          </w:p>
        </w:tc>
      </w:tr>
      <w:tr w:rsidR="00795F9D" w:rsidRPr="0014712B" w:rsidTr="00795F9D">
        <w:trPr>
          <w:trHeight w:val="559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2694" w:type="dxa"/>
          </w:tcPr>
          <w:p w:rsidR="00795F9D" w:rsidRPr="00256838" w:rsidRDefault="00795F9D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09.45-10.00</w:t>
            </w:r>
          </w:p>
        </w:tc>
        <w:tc>
          <w:tcPr>
            <w:tcW w:w="7938" w:type="dxa"/>
          </w:tcPr>
          <w:p w:rsidR="00795F9D" w:rsidRPr="00583D97" w:rsidRDefault="00795F9D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Хвілінка здароўя “Правільнае харчаванне школьніка”</w:t>
            </w:r>
          </w:p>
        </w:tc>
      </w:tr>
      <w:tr w:rsidR="00795F9D" w:rsidRPr="001D0C19" w:rsidTr="00795F9D">
        <w:trPr>
          <w:trHeight w:val="553"/>
        </w:trPr>
        <w:tc>
          <w:tcPr>
            <w:tcW w:w="1271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795F9D" w:rsidRPr="001562BC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795F9D" w:rsidRDefault="00795F9D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2694" w:type="dxa"/>
          </w:tcPr>
          <w:p w:rsidR="00795F9D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10.00-12</w:t>
            </w:r>
            <w:r w:rsidR="00795F9D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</w:p>
        </w:tc>
        <w:tc>
          <w:tcPr>
            <w:tcW w:w="7938" w:type="dxa"/>
          </w:tcPr>
          <w:p w:rsidR="00AB1E7C" w:rsidRPr="00AB1E7C" w:rsidRDefault="00AB1E7C" w:rsidP="00795F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Маладзёжны рок-канцэрт “Бяспечныя канікулы” (сумесна з СДК)</w:t>
            </w:r>
          </w:p>
        </w:tc>
      </w:tr>
      <w:tr w:rsidR="00AB1E7C" w:rsidRPr="00EE6982" w:rsidTr="00795F9D">
        <w:trPr>
          <w:trHeight w:val="745"/>
        </w:trPr>
        <w:tc>
          <w:tcPr>
            <w:tcW w:w="1271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AB1E7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2694" w:type="dxa"/>
          </w:tcPr>
          <w:p w:rsidR="00AB1E7C" w:rsidRPr="00FD27A3" w:rsidRDefault="00AB1E7C" w:rsidP="00795F9D">
            <w:pPr>
              <w:rPr>
                <w:sz w:val="1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12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-13.00</w:t>
            </w:r>
          </w:p>
        </w:tc>
        <w:tc>
          <w:tcPr>
            <w:tcW w:w="7938" w:type="dxa"/>
          </w:tcPr>
          <w:p w:rsidR="00AB1E7C" w:rsidRPr="00FD27A3" w:rsidRDefault="00AB1E7C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Прагулка на свежым паветры “Дваровыя гульні”</w:t>
            </w:r>
          </w:p>
        </w:tc>
      </w:tr>
      <w:tr w:rsidR="00AB1E7C" w:rsidRPr="006428ED" w:rsidTr="00795F9D">
        <w:trPr>
          <w:trHeight w:val="494"/>
        </w:trPr>
        <w:tc>
          <w:tcPr>
            <w:tcW w:w="1271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AB1E7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2694" w:type="dxa"/>
          </w:tcPr>
          <w:p w:rsidR="00AB1E7C" w:rsidRPr="00256838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13.3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-14.30</w:t>
            </w:r>
          </w:p>
        </w:tc>
        <w:tc>
          <w:tcPr>
            <w:tcW w:w="7938" w:type="dxa"/>
          </w:tcPr>
          <w:p w:rsidR="00AB1E7C" w:rsidRPr="00CC0049" w:rsidRDefault="00AB1E7C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Вясёлыя эстафеты “Вялікі мяч”</w:t>
            </w:r>
          </w:p>
          <w:p w:rsidR="00AB1E7C" w:rsidRPr="00CC0049" w:rsidRDefault="00AB1E7C" w:rsidP="00795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Акцыя “</w:t>
            </w:r>
            <w:r w:rsidRPr="00CC004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Дзіўны сябар - флікер”</w:t>
            </w:r>
          </w:p>
        </w:tc>
      </w:tr>
      <w:tr w:rsidR="00AB1E7C" w:rsidRPr="006428ED" w:rsidTr="00795F9D">
        <w:trPr>
          <w:trHeight w:val="70"/>
        </w:trPr>
        <w:tc>
          <w:tcPr>
            <w:tcW w:w="1271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827" w:type="dxa"/>
            <w:vMerge/>
          </w:tcPr>
          <w:p w:rsidR="00AB1E7C" w:rsidRPr="001562B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</w:tcPr>
          <w:p w:rsidR="00AB1E7C" w:rsidRDefault="00AB1E7C" w:rsidP="00795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2694" w:type="dxa"/>
          </w:tcPr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14.30-16.00</w:t>
            </w: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AB1E7C" w:rsidRPr="00256838" w:rsidRDefault="00AB1E7C" w:rsidP="00795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7938" w:type="dxa"/>
          </w:tcPr>
          <w:p w:rsidR="00AB1E7C" w:rsidRDefault="00AB1E7C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7DF37DF4" wp14:editId="0133FF18">
                  <wp:simplePos x="0" y="0"/>
                  <wp:positionH relativeFrom="page">
                    <wp:posOffset>-5811851</wp:posOffset>
                  </wp:positionH>
                  <wp:positionV relativeFrom="paragraph">
                    <wp:posOffset>-3844069</wp:posOffset>
                  </wp:positionV>
                  <wp:extent cx="11013440" cy="753427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сень картінк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440" cy="753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Вусны часопіс </w:t>
            </w:r>
          </w:p>
          <w:p w:rsidR="00AB1E7C" w:rsidRPr="006428ED" w:rsidRDefault="00AB1E7C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960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“Здароўе не купіш – яго розум дорыць”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.</w:t>
            </w:r>
            <w:bookmarkStart w:id="0" w:name="_GoBack"/>
            <w:bookmarkEnd w:id="0"/>
          </w:p>
          <w:p w:rsidR="00AB1E7C" w:rsidRPr="00AB1E7C" w:rsidRDefault="00AB1E7C" w:rsidP="00795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A0D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Хвілінка бяспекі “</w:t>
            </w:r>
            <w:r w:rsidRPr="003A0D2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 паводзіць сябе ў грамадскіх месцах</w:t>
            </w:r>
            <w:r w:rsidRPr="003A0D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</w:tc>
      </w:tr>
    </w:tbl>
    <w:p w:rsidR="00795F9D" w:rsidRPr="003A0D29" w:rsidRDefault="00795F9D" w:rsidP="00795F9D">
      <w:pPr>
        <w:rPr>
          <w:lang w:val="be-BY"/>
        </w:rPr>
      </w:pPr>
      <w:r w:rsidRPr="003A0D29">
        <w:rPr>
          <w:lang w:val="be-BY"/>
        </w:rPr>
        <w:br w:type="page"/>
      </w:r>
    </w:p>
    <w:tbl>
      <w:tblPr>
        <w:tblStyle w:val="a3"/>
        <w:tblpPr w:leftFromText="180" w:rightFromText="180" w:vertAnchor="text" w:horzAnchor="margin" w:tblpXSpec="center" w:tblpY="-336"/>
        <w:tblW w:w="16647" w:type="dxa"/>
        <w:tblLayout w:type="fixed"/>
        <w:tblLook w:val="04A0" w:firstRow="1" w:lastRow="0" w:firstColumn="1" w:lastColumn="0" w:noHBand="0" w:noVBand="1"/>
      </w:tblPr>
      <w:tblGrid>
        <w:gridCol w:w="1442"/>
        <w:gridCol w:w="3764"/>
        <w:gridCol w:w="578"/>
        <w:gridCol w:w="3330"/>
        <w:gridCol w:w="7533"/>
      </w:tblGrid>
      <w:tr w:rsidR="00795F9D" w:rsidRPr="003508A7" w:rsidTr="00AA6F9D">
        <w:trPr>
          <w:trHeight w:val="564"/>
        </w:trPr>
        <w:tc>
          <w:tcPr>
            <w:tcW w:w="1442" w:type="dxa"/>
            <w:vMerge w:val="restart"/>
          </w:tcPr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Пятніца</w:t>
            </w: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Дзень </w:t>
            </w: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пяты</w:t>
            </w: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95F9D" w:rsidRPr="00BE64CF" w:rsidRDefault="00795F9D" w:rsidP="00AA6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01</w:t>
            </w:r>
          </w:p>
          <w:p w:rsidR="00795F9D" w:rsidRPr="00BE64CF" w:rsidRDefault="00795F9D" w:rsidP="00AA6F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be-BY" w:eastAsia="ru-RU"/>
              </w:rPr>
              <w:t>лістапада</w:t>
            </w:r>
          </w:p>
          <w:p w:rsidR="00795F9D" w:rsidRPr="00195114" w:rsidRDefault="00795F9D" w:rsidP="00AA6F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F9D" w:rsidRPr="008363DE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 w:val="restart"/>
          </w:tcPr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Тэма дня:</w:t>
            </w: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“Дзень памяці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Pr="001562BC" w:rsidRDefault="00795F9D" w:rsidP="00AA6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Дэвіз дня:</w:t>
            </w: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569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Поздвігі </w:t>
            </w: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беларускага народа </w:t>
            </w: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ў нашай памяці</w:t>
            </w:r>
            <w:r w:rsidRPr="001562B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  <w:p w:rsidR="00795F9D" w:rsidRDefault="00795F9D" w:rsidP="00AA6F9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  <w:p w:rsidR="00795F9D" w:rsidRPr="00370907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/>
              </w:rPr>
              <w:t>Эмблема дня:</w:t>
            </w:r>
          </w:p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A85267C" wp14:editId="61225A68">
                  <wp:extent cx="2147777" cy="171809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H1P2Nxrggj4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125" l="2600" r="9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15" cy="173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1" w:type="dxa"/>
            <w:gridSpan w:val="3"/>
          </w:tcPr>
          <w:p w:rsidR="00795F9D" w:rsidRPr="00396044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Атрад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795F9D" w:rsidRDefault="00795F9D" w:rsidP="00AA6F9D">
            <w:pPr>
              <w:jc w:val="center"/>
            </w:pPr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“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Сябры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прыроды</w:t>
            </w:r>
            <w:proofErr w:type="spellEnd"/>
            <w:r w:rsidRPr="00396044">
              <w:rPr>
                <w:rFonts w:ascii="Times New Roman" w:hAnsi="Times New Roman" w:cs="Times New Roman"/>
                <w:b/>
                <w:sz w:val="30"/>
                <w:szCs w:val="30"/>
              </w:rPr>
              <w:t>”</w:t>
            </w:r>
          </w:p>
        </w:tc>
      </w:tr>
      <w:tr w:rsidR="00795F9D" w:rsidRPr="00F44E1E" w:rsidTr="00AA6F9D">
        <w:trPr>
          <w:trHeight w:val="275"/>
        </w:trPr>
        <w:tc>
          <w:tcPr>
            <w:tcW w:w="1442" w:type="dxa"/>
            <w:vMerge/>
          </w:tcPr>
          <w:p w:rsidR="00795F9D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F5573" w:rsidRDefault="00795F9D" w:rsidP="00AA6F9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3330" w:type="dxa"/>
          </w:tcPr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7533" w:type="dxa"/>
          </w:tcPr>
          <w:p w:rsidR="00795F9D" w:rsidRPr="000F5573" w:rsidRDefault="00795F9D" w:rsidP="00AA6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F557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Мерапрыемствы</w:t>
            </w:r>
          </w:p>
        </w:tc>
      </w:tr>
      <w:tr w:rsidR="00795F9D" w:rsidRPr="00583D97" w:rsidTr="00AA6F9D">
        <w:trPr>
          <w:trHeight w:val="462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256838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3330" w:type="dxa"/>
          </w:tcPr>
          <w:p w:rsidR="00795F9D" w:rsidRPr="00256838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09.00-09.15</w:t>
            </w:r>
          </w:p>
        </w:tc>
        <w:tc>
          <w:tcPr>
            <w:tcW w:w="7533" w:type="dxa"/>
          </w:tcPr>
          <w:p w:rsidR="00795F9D" w:rsidRPr="001E3B2B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Зарадка</w:t>
            </w:r>
          </w:p>
        </w:tc>
      </w:tr>
      <w:tr w:rsidR="00795F9D" w:rsidRPr="002B5838" w:rsidTr="00AA6F9D">
        <w:trPr>
          <w:trHeight w:val="338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855E8F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3330" w:type="dxa"/>
          </w:tcPr>
          <w:p w:rsidR="00795F9D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09.15-09.45</w:t>
            </w:r>
          </w:p>
        </w:tc>
        <w:tc>
          <w:tcPr>
            <w:tcW w:w="7533" w:type="dxa"/>
          </w:tcPr>
          <w:p w:rsidR="00795F9D" w:rsidRPr="00C53CE9" w:rsidRDefault="00795F9D" w:rsidP="00AA6F9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Ранішняя лінейка</w:t>
            </w:r>
          </w:p>
        </w:tc>
      </w:tr>
      <w:tr w:rsidR="00795F9D" w:rsidRPr="006428ED" w:rsidTr="00AA6F9D">
        <w:trPr>
          <w:trHeight w:val="388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3330" w:type="dxa"/>
          </w:tcPr>
          <w:p w:rsidR="00795F9D" w:rsidRPr="00256838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09.45-10.00</w:t>
            </w:r>
          </w:p>
        </w:tc>
        <w:tc>
          <w:tcPr>
            <w:tcW w:w="7533" w:type="dxa"/>
          </w:tcPr>
          <w:p w:rsidR="00795F9D" w:rsidRPr="00583D97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Хвілінка здароўя “</w:t>
            </w:r>
            <w:r w:rsidRPr="0093083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Вык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онвай правілы асабістай гігіены”</w:t>
            </w:r>
          </w:p>
        </w:tc>
      </w:tr>
      <w:tr w:rsidR="00795F9D" w:rsidRPr="0093083A" w:rsidTr="00AA6F9D">
        <w:trPr>
          <w:trHeight w:val="415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3330" w:type="dxa"/>
          </w:tcPr>
          <w:p w:rsidR="00795F9D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10.00-11.00</w:t>
            </w:r>
          </w:p>
        </w:tc>
        <w:tc>
          <w:tcPr>
            <w:tcW w:w="7533" w:type="dxa"/>
          </w:tcPr>
          <w:p w:rsidR="00795F9D" w:rsidRPr="00CC0049" w:rsidRDefault="00795F9D" w:rsidP="00AA6F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Наведванне школьнага музея “Ганарымся героямі”</w:t>
            </w:r>
          </w:p>
        </w:tc>
      </w:tr>
      <w:tr w:rsidR="00795F9D" w:rsidRPr="00583D97" w:rsidTr="00AA6F9D">
        <w:trPr>
          <w:trHeight w:val="402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3330" w:type="dxa"/>
          </w:tcPr>
          <w:p w:rsidR="00795F9D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11.00-12.00</w:t>
            </w:r>
          </w:p>
          <w:p w:rsidR="00795F9D" w:rsidRPr="00FD27A3" w:rsidRDefault="00795F9D" w:rsidP="00AA6F9D">
            <w:pPr>
              <w:rPr>
                <w:sz w:val="10"/>
                <w:lang w:val="be-BY" w:eastAsia="ru-RU"/>
              </w:rPr>
            </w:pPr>
          </w:p>
        </w:tc>
        <w:tc>
          <w:tcPr>
            <w:tcW w:w="7533" w:type="dxa"/>
          </w:tcPr>
          <w:p w:rsidR="00795F9D" w:rsidRPr="00FD27A3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Вясёлыя эстафеты</w:t>
            </w:r>
          </w:p>
        </w:tc>
      </w:tr>
      <w:tr w:rsidR="00795F9D" w:rsidRPr="00583D97" w:rsidTr="00AA6F9D">
        <w:trPr>
          <w:trHeight w:val="709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3330" w:type="dxa"/>
          </w:tcPr>
          <w:p w:rsidR="00795F9D" w:rsidRPr="00256838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12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.00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-13.00</w:t>
            </w:r>
          </w:p>
        </w:tc>
        <w:tc>
          <w:tcPr>
            <w:tcW w:w="7533" w:type="dxa"/>
          </w:tcPr>
          <w:p w:rsidR="00795F9D" w:rsidRPr="00CC0049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C004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Прагулка на свежым паветры  </w:t>
            </w:r>
          </w:p>
          <w:p w:rsidR="00795F9D" w:rsidRPr="00CC0049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C004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Люблю мой край, старонку гэту</w:t>
            </w:r>
            <w:r w:rsidRPr="00CC004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” </w:t>
            </w:r>
          </w:p>
        </w:tc>
      </w:tr>
      <w:tr w:rsidR="00795F9D" w:rsidRPr="0093083A" w:rsidTr="00AA6F9D">
        <w:trPr>
          <w:trHeight w:val="372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3330" w:type="dxa"/>
          </w:tcPr>
          <w:p w:rsidR="00795F9D" w:rsidRPr="00256838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13.3</w:t>
            </w:r>
            <w:r w:rsidRPr="00256838">
              <w:rPr>
                <w:rFonts w:ascii="Times New Roman" w:hAnsi="Times New Roman" w:cs="Times New Roman"/>
                <w:sz w:val="28"/>
                <w:lang w:val="be-BY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-14.30</w:t>
            </w:r>
          </w:p>
        </w:tc>
        <w:tc>
          <w:tcPr>
            <w:tcW w:w="7533" w:type="dxa"/>
          </w:tcPr>
          <w:p w:rsidR="00795F9D" w:rsidRPr="00CC0049" w:rsidRDefault="00795F9D" w:rsidP="00AA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Акцыя “Я выбіраю жыццё”</w:t>
            </w:r>
          </w:p>
        </w:tc>
      </w:tr>
      <w:tr w:rsidR="00795F9D" w:rsidRPr="00BE64CF" w:rsidTr="00370907">
        <w:trPr>
          <w:trHeight w:val="2977"/>
        </w:trPr>
        <w:tc>
          <w:tcPr>
            <w:tcW w:w="1442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764" w:type="dxa"/>
            <w:vMerge/>
          </w:tcPr>
          <w:p w:rsidR="00795F9D" w:rsidRPr="001562BC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78" w:type="dxa"/>
          </w:tcPr>
          <w:p w:rsidR="00795F9D" w:rsidRPr="000211D9" w:rsidRDefault="00795F9D" w:rsidP="00AA6F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11D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3330" w:type="dxa"/>
          </w:tcPr>
          <w:p w:rsidR="00795F9D" w:rsidRDefault="00795F9D" w:rsidP="00AA6F9D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14.30-16.00</w:t>
            </w:r>
          </w:p>
          <w:p w:rsidR="00795F9D" w:rsidRDefault="00795F9D" w:rsidP="00AA6F9D"/>
        </w:tc>
        <w:tc>
          <w:tcPr>
            <w:tcW w:w="7533" w:type="dxa"/>
          </w:tcPr>
          <w:p w:rsidR="00795F9D" w:rsidRDefault="00370907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03C9DD0" wp14:editId="407F20AF">
                  <wp:simplePos x="0" y="0"/>
                  <wp:positionH relativeFrom="margin">
                    <wp:posOffset>-6072298</wp:posOffset>
                  </wp:positionH>
                  <wp:positionV relativeFrom="paragraph">
                    <wp:posOffset>-2928014</wp:posOffset>
                  </wp:positionV>
                  <wp:extent cx="11013440" cy="75342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сень картінк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440" cy="753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F9D" w:rsidRPr="00960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Вусны часопіс </w:t>
            </w: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960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Гісторыя краіны п</w:t>
            </w:r>
            <w:r w:rsidRPr="009308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 старонках кніг</w:t>
            </w:r>
            <w:r w:rsidRPr="00960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.</w:t>
            </w:r>
          </w:p>
          <w:p w:rsidR="00795F9D" w:rsidRPr="00960FBF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C53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Хвілінка бяспекі “</w:t>
            </w:r>
            <w:r>
              <w:t xml:space="preserve"> </w:t>
            </w:r>
            <w:r w:rsidRPr="00021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Правілы пешахода на дарозе</w:t>
            </w:r>
            <w:r w:rsidRPr="00C53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”</w:t>
            </w: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  <w:p w:rsidR="00795F9D" w:rsidRPr="00583D97" w:rsidRDefault="00795F9D" w:rsidP="00AA6F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</w:tbl>
    <w:p w:rsidR="00370907" w:rsidRDefault="00370907" w:rsidP="00795F9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795F9D" w:rsidRPr="00BA6F78" w:rsidRDefault="00795F9D" w:rsidP="000E0F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Начальнік лагера</w:t>
      </w:r>
      <w:r w:rsidR="000E0FD2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AB1E7C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0E0FD2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AB1E7C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0E0FD2">
        <w:rPr>
          <w:rFonts w:ascii="Times New Roman" w:hAnsi="Times New Roman" w:cs="Times New Roman"/>
          <w:sz w:val="28"/>
          <w:szCs w:val="28"/>
          <w:lang w:val="be-BY"/>
        </w:rPr>
        <w:t xml:space="preserve">          Міраненка І.А.</w:t>
      </w:r>
    </w:p>
    <w:tbl>
      <w:tblPr>
        <w:tblStyle w:val="a3"/>
        <w:tblpPr w:leftFromText="180" w:rightFromText="180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795F9D" w:rsidRPr="000211D9" w:rsidTr="00370907">
        <w:tc>
          <w:tcPr>
            <w:tcW w:w="5529" w:type="dxa"/>
          </w:tcPr>
          <w:p w:rsidR="00795F9D" w:rsidRPr="000211D9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УЗГОДНЕНА</w:t>
            </w:r>
          </w:p>
          <w:p w:rsidR="00795F9D" w:rsidRPr="000211D9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Начальнік</w:t>
            </w:r>
          </w:p>
          <w:p w:rsidR="00795F9D" w:rsidRPr="000211D9" w:rsidRDefault="00370907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 xml:space="preserve">упраўлення па адукацыі, спорту </w:t>
            </w:r>
            <w:r w:rsidR="00795F9D"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і турызму</w:t>
            </w:r>
          </w:p>
          <w:p w:rsidR="00795F9D" w:rsidRPr="000211D9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Пухавіцкага райвыканкама</w:t>
            </w:r>
          </w:p>
          <w:p w:rsidR="00370907" w:rsidRDefault="00795F9D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_____________С.М.Вінаград</w:t>
            </w:r>
          </w:p>
          <w:p w:rsidR="00795F9D" w:rsidRPr="000211D9" w:rsidRDefault="00370907" w:rsidP="00EA318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 xml:space="preserve">“____” ___________ </w:t>
            </w:r>
            <w:r w:rsidR="00795F9D"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val="be-BY" w:eastAsia="ru-RU"/>
              </w:rPr>
              <w:t>2024</w:t>
            </w:r>
            <w:r w:rsidR="00795F9D" w:rsidRPr="00021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0"/>
                <w:lang w:eastAsia="ru-RU"/>
              </w:rPr>
              <w:t>г.</w:t>
            </w:r>
          </w:p>
        </w:tc>
      </w:tr>
    </w:tbl>
    <w:p w:rsidR="00795F9D" w:rsidRPr="000211D9" w:rsidRDefault="00795F9D" w:rsidP="00795F9D">
      <w:pPr>
        <w:spacing w:after="0"/>
        <w:rPr>
          <w:rFonts w:ascii="Times New Roman" w:hAnsi="Times New Roman" w:cs="Times New Roman"/>
          <w:sz w:val="24"/>
          <w:szCs w:val="28"/>
          <w:lang w:val="be-BY"/>
        </w:rPr>
      </w:pPr>
    </w:p>
    <w:p w:rsidR="00795F9D" w:rsidRPr="00364334" w:rsidRDefault="00795F9D" w:rsidP="00795F9D">
      <w:pPr>
        <w:rPr>
          <w:lang w:val="be-BY"/>
        </w:rPr>
      </w:pPr>
    </w:p>
    <w:p w:rsidR="00795F9D" w:rsidRPr="00D556DC" w:rsidRDefault="00795F9D" w:rsidP="00795F9D">
      <w:pPr>
        <w:rPr>
          <w:lang w:val="be-BY"/>
        </w:rPr>
      </w:pPr>
    </w:p>
    <w:p w:rsidR="00795F9D" w:rsidRPr="001100FE" w:rsidRDefault="00795F9D" w:rsidP="00795F9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5F9D" w:rsidRDefault="00795F9D" w:rsidP="00795F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lang w:val="be-BY" w:eastAsia="ru-RU"/>
        </w:rPr>
      </w:pPr>
    </w:p>
    <w:p w:rsidR="00C76ACE" w:rsidRDefault="00C76ACE"/>
    <w:sectPr w:rsidR="00C76ACE" w:rsidSect="003709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F9D"/>
    <w:rsid w:val="000E0FD2"/>
    <w:rsid w:val="00370907"/>
    <w:rsid w:val="00554B96"/>
    <w:rsid w:val="006428ED"/>
    <w:rsid w:val="00795F9D"/>
    <w:rsid w:val="00AA6F9D"/>
    <w:rsid w:val="00AB1E7C"/>
    <w:rsid w:val="00C7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EAEB"/>
  <w15:chartTrackingRefBased/>
  <w15:docId w15:val="{898CCF7E-BC8D-477D-AA2F-8B6F8611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5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95F9D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Nastya_Senchuk</dc:creator>
  <cp:keywords/>
  <dc:description/>
  <cp:lastModifiedBy>User</cp:lastModifiedBy>
  <cp:revision>3</cp:revision>
  <dcterms:created xsi:type="dcterms:W3CDTF">2024-10-21T05:57:00Z</dcterms:created>
  <dcterms:modified xsi:type="dcterms:W3CDTF">2024-10-21T11:23:00Z</dcterms:modified>
</cp:coreProperties>
</file>